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AA" w:rsidRPr="009A6965" w:rsidRDefault="00AA4DE5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A6965">
        <w:rPr>
          <w:rFonts w:ascii="Arial" w:hAnsi="Arial" w:cs="Arial"/>
          <w:sz w:val="22"/>
          <w:szCs w:val="22"/>
        </w:rPr>
        <w:drawing>
          <wp:inline distT="0" distB="0" distL="0" distR="0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AA" w:rsidRPr="009A6965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4EFA" w:rsidRPr="009A6965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9A6965">
        <w:rPr>
          <w:rFonts w:ascii="Arial" w:hAnsi="Arial" w:cs="Arial"/>
          <w:b/>
          <w:caps/>
          <w:sz w:val="22"/>
          <w:szCs w:val="22"/>
        </w:rPr>
        <w:t>tisková zpráva</w:t>
      </w:r>
    </w:p>
    <w:p w:rsidR="00303B95" w:rsidRPr="009A6965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47034" w:rsidRPr="009A6965" w:rsidRDefault="008118C9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118C9">
        <w:rPr>
          <w:rFonts w:ascii="Arial" w:hAnsi="Arial" w:cs="Arial"/>
          <w:b/>
          <w:sz w:val="22"/>
          <w:szCs w:val="22"/>
        </w:rPr>
        <w:t>24</w:t>
      </w:r>
      <w:r w:rsidR="0039459A" w:rsidRPr="008118C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4</w:t>
      </w:r>
      <w:r w:rsidR="0039459A" w:rsidRPr="009A6965">
        <w:rPr>
          <w:rFonts w:ascii="Arial" w:hAnsi="Arial" w:cs="Arial"/>
          <w:b/>
          <w:sz w:val="22"/>
          <w:szCs w:val="22"/>
        </w:rPr>
        <w:t>.</w:t>
      </w:r>
      <w:r w:rsidR="00224279" w:rsidRPr="009A6965">
        <w:rPr>
          <w:rFonts w:ascii="Arial" w:hAnsi="Arial" w:cs="Arial"/>
          <w:b/>
          <w:sz w:val="22"/>
          <w:szCs w:val="22"/>
        </w:rPr>
        <w:t xml:space="preserve"> 201</w:t>
      </w:r>
      <w:r w:rsidR="00817D98" w:rsidRPr="009A6965">
        <w:rPr>
          <w:rFonts w:ascii="Arial" w:hAnsi="Arial" w:cs="Arial"/>
          <w:b/>
          <w:sz w:val="22"/>
          <w:szCs w:val="22"/>
        </w:rPr>
        <w:t>8</w:t>
      </w:r>
    </w:p>
    <w:p w:rsidR="00224279" w:rsidRPr="009A6965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DD0FC1" w:rsidRPr="009A6965" w:rsidRDefault="00DD0FC1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bookmarkStart w:id="0" w:name="_Hlk489355665"/>
    </w:p>
    <w:p w:rsidR="009D7F2E" w:rsidRPr="009A6965" w:rsidRDefault="004171CB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9A6965">
        <w:rPr>
          <w:rFonts w:ascii="Arial" w:hAnsi="Arial" w:cs="Arial"/>
          <w:b/>
          <w:caps/>
          <w:sz w:val="22"/>
          <w:szCs w:val="22"/>
        </w:rPr>
        <w:t xml:space="preserve">obermeyer helika </w:t>
      </w:r>
      <w:r w:rsidR="002D487E">
        <w:rPr>
          <w:rFonts w:ascii="Arial" w:hAnsi="Arial" w:cs="Arial"/>
          <w:b/>
          <w:caps/>
          <w:sz w:val="22"/>
          <w:szCs w:val="22"/>
        </w:rPr>
        <w:t xml:space="preserve">se podílí na </w:t>
      </w:r>
      <w:r w:rsidR="0077736F" w:rsidRPr="009A6965">
        <w:rPr>
          <w:rFonts w:ascii="Arial" w:hAnsi="Arial" w:cs="Arial"/>
          <w:b/>
          <w:caps/>
          <w:sz w:val="22"/>
          <w:szCs w:val="22"/>
        </w:rPr>
        <w:t>PILOTNÍ</w:t>
      </w:r>
      <w:r w:rsidR="002D487E">
        <w:rPr>
          <w:rFonts w:ascii="Arial" w:hAnsi="Arial" w:cs="Arial"/>
          <w:b/>
          <w:caps/>
          <w:sz w:val="22"/>
          <w:szCs w:val="22"/>
        </w:rPr>
        <w:t>m</w:t>
      </w:r>
      <w:r w:rsidR="00983A2C">
        <w:rPr>
          <w:rFonts w:ascii="Arial" w:hAnsi="Arial" w:cs="Arial"/>
          <w:b/>
          <w:caps/>
          <w:sz w:val="22"/>
          <w:szCs w:val="22"/>
        </w:rPr>
        <w:t xml:space="preserve"> </w:t>
      </w:r>
      <w:r w:rsidR="00A71A7E" w:rsidRPr="002D487E">
        <w:rPr>
          <w:rFonts w:ascii="Arial" w:hAnsi="Arial" w:cs="Arial"/>
          <w:b/>
          <w:caps/>
          <w:sz w:val="22"/>
          <w:szCs w:val="22"/>
        </w:rPr>
        <w:t>PROJEKT</w:t>
      </w:r>
      <w:r w:rsidR="002D487E">
        <w:rPr>
          <w:rFonts w:ascii="Arial" w:hAnsi="Arial" w:cs="Arial"/>
          <w:b/>
          <w:caps/>
          <w:sz w:val="22"/>
          <w:szCs w:val="22"/>
        </w:rPr>
        <w:t>u</w:t>
      </w:r>
      <w:r w:rsidR="0077736F" w:rsidRPr="009A6965">
        <w:rPr>
          <w:rFonts w:ascii="Arial" w:hAnsi="Arial" w:cs="Arial"/>
          <w:b/>
          <w:caps/>
          <w:sz w:val="22"/>
          <w:szCs w:val="22"/>
        </w:rPr>
        <w:t xml:space="preserve"> SMÍCHOV CITY V PRAZE</w:t>
      </w:r>
    </w:p>
    <w:p w:rsidR="004B0510" w:rsidRPr="009A6965" w:rsidRDefault="004B0510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bookmarkEnd w:id="0"/>
    <w:p w:rsidR="001074C0" w:rsidRPr="009A6965" w:rsidRDefault="001074C0" w:rsidP="00AA1E3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7E20EE" w:rsidRPr="009A6965" w:rsidRDefault="009D7F2E" w:rsidP="008D6C9E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9A6965">
        <w:rPr>
          <w:rFonts w:ascii="Arial" w:hAnsi="Arial" w:cs="Arial"/>
          <w:b/>
          <w:sz w:val="22"/>
          <w:szCs w:val="22"/>
        </w:rPr>
        <w:t xml:space="preserve">Architektonická, projekční a stavebně-poradenská kancelář </w:t>
      </w:r>
      <w:r w:rsidR="0077736F" w:rsidRPr="009A6965">
        <w:rPr>
          <w:rFonts w:ascii="Arial" w:hAnsi="Arial" w:cs="Arial"/>
          <w:b/>
          <w:sz w:val="22"/>
          <w:szCs w:val="22"/>
        </w:rPr>
        <w:t>OBERMEYER HELIKA</w:t>
      </w:r>
      <w:r w:rsidR="00983A2C">
        <w:rPr>
          <w:rFonts w:ascii="Arial" w:hAnsi="Arial" w:cs="Arial"/>
          <w:b/>
          <w:sz w:val="22"/>
          <w:szCs w:val="22"/>
        </w:rPr>
        <w:t xml:space="preserve"> </w:t>
      </w:r>
      <w:r w:rsidR="008D6C9E" w:rsidRPr="009A6965">
        <w:rPr>
          <w:rFonts w:ascii="Arial" w:hAnsi="Arial" w:cs="Arial"/>
          <w:b/>
          <w:sz w:val="22"/>
          <w:szCs w:val="22"/>
        </w:rPr>
        <w:t xml:space="preserve">spolupracuje </w:t>
      </w:r>
      <w:r w:rsidR="009E7D4E" w:rsidRPr="009E7D4E">
        <w:rPr>
          <w:rFonts w:ascii="Arial" w:hAnsi="Arial" w:cs="Arial"/>
          <w:b/>
          <w:sz w:val="22"/>
          <w:szCs w:val="22"/>
        </w:rPr>
        <w:t xml:space="preserve">s generálním projektantem EBM – Expert </w:t>
      </w:r>
      <w:proofErr w:type="spellStart"/>
      <w:r w:rsidR="009E7D4E" w:rsidRPr="009E7D4E">
        <w:rPr>
          <w:rFonts w:ascii="Arial" w:hAnsi="Arial" w:cs="Arial"/>
          <w:b/>
          <w:sz w:val="22"/>
          <w:szCs w:val="22"/>
        </w:rPr>
        <w:t>Building</w:t>
      </w:r>
      <w:proofErr w:type="spellEnd"/>
      <w:r w:rsidR="009E7D4E" w:rsidRPr="009E7D4E">
        <w:rPr>
          <w:rFonts w:ascii="Arial" w:hAnsi="Arial" w:cs="Arial"/>
          <w:b/>
          <w:sz w:val="22"/>
          <w:szCs w:val="22"/>
        </w:rPr>
        <w:t xml:space="preserve"> Management </w:t>
      </w:r>
      <w:r w:rsidR="008D6C9E" w:rsidRPr="009A6965">
        <w:rPr>
          <w:rFonts w:ascii="Arial" w:hAnsi="Arial" w:cs="Arial"/>
          <w:b/>
          <w:sz w:val="22"/>
          <w:szCs w:val="22"/>
        </w:rPr>
        <w:t>na</w:t>
      </w:r>
      <w:r w:rsidR="009E7D4E">
        <w:rPr>
          <w:rFonts w:ascii="Arial" w:hAnsi="Arial" w:cs="Arial"/>
          <w:b/>
          <w:sz w:val="22"/>
          <w:szCs w:val="22"/>
        </w:rPr>
        <w:t xml:space="preserve"> první </w:t>
      </w:r>
      <w:r w:rsidR="00287F05">
        <w:rPr>
          <w:rFonts w:ascii="Arial" w:hAnsi="Arial" w:cs="Arial"/>
          <w:b/>
          <w:sz w:val="22"/>
          <w:szCs w:val="22"/>
        </w:rPr>
        <w:t>etapě</w:t>
      </w:r>
      <w:r w:rsidR="00983A2C">
        <w:rPr>
          <w:rFonts w:ascii="Arial" w:hAnsi="Arial" w:cs="Arial"/>
          <w:b/>
          <w:sz w:val="22"/>
          <w:szCs w:val="22"/>
        </w:rPr>
        <w:t xml:space="preserve"> </w:t>
      </w:r>
      <w:r w:rsidR="0077736F" w:rsidRPr="009A6965">
        <w:rPr>
          <w:rFonts w:ascii="Arial" w:hAnsi="Arial" w:cs="Arial"/>
          <w:b/>
          <w:sz w:val="22"/>
          <w:szCs w:val="22"/>
        </w:rPr>
        <w:t>polyfunkčního domu Smíchov City Sever</w:t>
      </w:r>
      <w:r w:rsidR="009E7D4E">
        <w:rPr>
          <w:rFonts w:ascii="Arial" w:hAnsi="Arial" w:cs="Arial"/>
          <w:b/>
          <w:sz w:val="22"/>
          <w:szCs w:val="22"/>
        </w:rPr>
        <w:t>.</w:t>
      </w:r>
      <w:r w:rsidR="00983A2C">
        <w:rPr>
          <w:rFonts w:ascii="Arial" w:hAnsi="Arial" w:cs="Arial"/>
          <w:b/>
          <w:sz w:val="22"/>
          <w:szCs w:val="22"/>
        </w:rPr>
        <w:t xml:space="preserve"> </w:t>
      </w:r>
      <w:r w:rsidR="009E7D4E">
        <w:rPr>
          <w:rFonts w:ascii="Arial" w:hAnsi="Arial" w:cs="Arial"/>
          <w:b/>
          <w:sz w:val="22"/>
          <w:szCs w:val="22"/>
        </w:rPr>
        <w:t>Plánovaný projekt</w:t>
      </w:r>
      <w:r w:rsidR="00983A2C">
        <w:rPr>
          <w:rFonts w:ascii="Arial" w:hAnsi="Arial" w:cs="Arial"/>
          <w:b/>
          <w:sz w:val="22"/>
          <w:szCs w:val="22"/>
        </w:rPr>
        <w:t xml:space="preserve"> </w:t>
      </w:r>
      <w:r w:rsidR="00E17702" w:rsidRPr="009A6965">
        <w:rPr>
          <w:rFonts w:ascii="Arial" w:hAnsi="Arial" w:cs="Arial"/>
          <w:b/>
          <w:sz w:val="22"/>
          <w:szCs w:val="22"/>
        </w:rPr>
        <w:t xml:space="preserve">má </w:t>
      </w:r>
      <w:r w:rsidR="0077736F" w:rsidRPr="009A6965">
        <w:rPr>
          <w:rFonts w:ascii="Arial" w:hAnsi="Arial" w:cs="Arial"/>
          <w:b/>
          <w:sz w:val="22"/>
          <w:szCs w:val="22"/>
        </w:rPr>
        <w:t xml:space="preserve">v následujících </w:t>
      </w:r>
      <w:r w:rsidR="009A6965">
        <w:rPr>
          <w:rFonts w:ascii="Arial" w:hAnsi="Arial" w:cs="Arial"/>
          <w:b/>
          <w:sz w:val="22"/>
          <w:szCs w:val="22"/>
        </w:rPr>
        <w:t>letech v</w:t>
      </w:r>
      <w:r w:rsidR="0077736F" w:rsidRPr="009A6965">
        <w:rPr>
          <w:rFonts w:ascii="Arial" w:hAnsi="Arial" w:cs="Arial"/>
          <w:b/>
          <w:sz w:val="22"/>
          <w:szCs w:val="22"/>
        </w:rPr>
        <w:t xml:space="preserve">zniknout v Praze 5 </w:t>
      </w:r>
      <w:r w:rsidR="00E17702" w:rsidRPr="009A6965">
        <w:rPr>
          <w:rFonts w:ascii="Arial" w:hAnsi="Arial" w:cs="Arial"/>
          <w:b/>
          <w:sz w:val="22"/>
          <w:szCs w:val="22"/>
        </w:rPr>
        <w:t xml:space="preserve">na </w:t>
      </w:r>
      <w:r w:rsidR="0077736F" w:rsidRPr="009A6965">
        <w:rPr>
          <w:rFonts w:ascii="Arial" w:hAnsi="Arial" w:cs="Arial"/>
          <w:b/>
          <w:sz w:val="22"/>
          <w:szCs w:val="22"/>
        </w:rPr>
        <w:t>Smíchově v nové zástavbě mezi autobusovým nádražím Na Knížecí a vlakovým nádražím Smíchov</w:t>
      </w:r>
      <w:r w:rsidR="00E17702" w:rsidRPr="009A6965">
        <w:rPr>
          <w:rFonts w:ascii="Arial" w:hAnsi="Arial" w:cs="Arial"/>
          <w:b/>
          <w:sz w:val="22"/>
          <w:szCs w:val="22"/>
        </w:rPr>
        <w:t xml:space="preserve">. </w:t>
      </w:r>
    </w:p>
    <w:p w:rsidR="00C64E44" w:rsidRPr="009A6965" w:rsidRDefault="00C64E44" w:rsidP="007E20EE">
      <w:pPr>
        <w:tabs>
          <w:tab w:val="left" w:pos="908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6385D" w:rsidRPr="009A6965" w:rsidRDefault="0077736F" w:rsidP="00D6385D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9A6965">
        <w:rPr>
          <w:rFonts w:ascii="Arial" w:hAnsi="Arial" w:cs="Arial"/>
          <w:iCs/>
          <w:color w:val="000000"/>
          <w:sz w:val="22"/>
          <w:szCs w:val="22"/>
        </w:rPr>
        <w:t>Výstavba</w:t>
      </w:r>
      <w:r w:rsidR="002D487E">
        <w:rPr>
          <w:rFonts w:ascii="Arial" w:hAnsi="Arial" w:cs="Arial"/>
          <w:iCs/>
          <w:color w:val="000000"/>
          <w:sz w:val="22"/>
          <w:szCs w:val="22"/>
        </w:rPr>
        <w:t xml:space="preserve"> první etapy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 nového polyfunkčního</w:t>
      </w:r>
      <w:r w:rsidR="00D6385D" w:rsidRPr="009A6965">
        <w:rPr>
          <w:rFonts w:ascii="Arial" w:hAnsi="Arial" w:cs="Arial"/>
          <w:iCs/>
          <w:color w:val="000000"/>
          <w:sz w:val="22"/>
          <w:szCs w:val="22"/>
        </w:rPr>
        <w:t xml:space="preserve"> domu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Smíchov City Sever</w:t>
      </w:r>
      <w:r w:rsidR="00844E64">
        <w:rPr>
          <w:rFonts w:ascii="Arial" w:hAnsi="Arial" w:cs="Arial"/>
          <w:iCs/>
          <w:color w:val="000000"/>
          <w:sz w:val="22"/>
          <w:szCs w:val="22"/>
        </w:rPr>
        <w:t>,</w:t>
      </w:r>
      <w:r w:rsidR="00D6385D" w:rsidRPr="009A6965">
        <w:rPr>
          <w:rFonts w:ascii="Arial" w:hAnsi="Arial" w:cs="Arial"/>
          <w:iCs/>
          <w:color w:val="000000"/>
          <w:sz w:val="22"/>
          <w:szCs w:val="22"/>
        </w:rPr>
        <w:t xml:space="preserve"> jehož developer</w:t>
      </w:r>
      <w:r w:rsidR="006E5810" w:rsidRPr="009A6965">
        <w:rPr>
          <w:rFonts w:ascii="Arial" w:hAnsi="Arial" w:cs="Arial"/>
          <w:iCs/>
          <w:color w:val="000000"/>
          <w:sz w:val="22"/>
          <w:szCs w:val="22"/>
        </w:rPr>
        <w:t xml:space="preserve">em je společnost Sekyra </w:t>
      </w:r>
      <w:proofErr w:type="spellStart"/>
      <w:r w:rsidR="006E5810" w:rsidRPr="009A6965">
        <w:rPr>
          <w:rFonts w:ascii="Arial" w:hAnsi="Arial" w:cs="Arial"/>
          <w:iCs/>
          <w:color w:val="000000"/>
          <w:sz w:val="22"/>
          <w:szCs w:val="22"/>
        </w:rPr>
        <w:t>G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roup</w:t>
      </w:r>
      <w:proofErr w:type="spellEnd"/>
      <w:r w:rsidR="00D6385D" w:rsidRPr="009A6965">
        <w:rPr>
          <w:rFonts w:ascii="Arial" w:hAnsi="Arial" w:cs="Arial"/>
          <w:iCs/>
          <w:color w:val="000000"/>
          <w:sz w:val="22"/>
          <w:szCs w:val="22"/>
        </w:rPr>
        <w:t xml:space="preserve">, by měla </w:t>
      </w:r>
      <w:r w:rsidR="00463668" w:rsidRPr="009A6965">
        <w:rPr>
          <w:rFonts w:ascii="Arial" w:hAnsi="Arial" w:cs="Arial"/>
          <w:iCs/>
          <w:color w:val="000000"/>
          <w:sz w:val="22"/>
          <w:szCs w:val="22"/>
        </w:rPr>
        <w:t>být zahájena</w:t>
      </w:r>
      <w:r w:rsidR="0048768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na konci příštího</w:t>
      </w:r>
      <w:r w:rsidR="00050E6E" w:rsidRPr="009A6965">
        <w:rPr>
          <w:rFonts w:ascii="Arial" w:hAnsi="Arial" w:cs="Arial"/>
          <w:iCs/>
          <w:color w:val="000000"/>
          <w:sz w:val="22"/>
          <w:szCs w:val="22"/>
        </w:rPr>
        <w:t xml:space="preserve"> roku. Vzniknout má sedmipodlažní</w:t>
      </w:r>
      <w:r w:rsidR="00D6385D" w:rsidRPr="009A6965">
        <w:rPr>
          <w:rFonts w:ascii="Arial" w:hAnsi="Arial" w:cs="Arial"/>
          <w:iCs/>
          <w:color w:val="000000"/>
          <w:sz w:val="22"/>
          <w:szCs w:val="22"/>
        </w:rPr>
        <w:t xml:space="preserve"> dům s </w:t>
      </w:r>
      <w:r w:rsidR="00050E6E" w:rsidRPr="009A6965">
        <w:rPr>
          <w:rFonts w:ascii="Arial" w:hAnsi="Arial" w:cs="Arial"/>
          <w:iCs/>
          <w:color w:val="000000"/>
          <w:sz w:val="22"/>
          <w:szCs w:val="22"/>
        </w:rPr>
        <w:t>223</w:t>
      </w:r>
      <w:r w:rsidR="00082219" w:rsidRPr="009A6965">
        <w:rPr>
          <w:rFonts w:ascii="Arial" w:hAnsi="Arial" w:cs="Arial"/>
          <w:iCs/>
          <w:color w:val="000000"/>
          <w:sz w:val="22"/>
          <w:szCs w:val="22"/>
        </w:rPr>
        <w:t xml:space="preserve"> bytovými jednotkami, ateliéry</w:t>
      </w:r>
      <w:r w:rsidR="005A2B43">
        <w:rPr>
          <w:rFonts w:ascii="Arial" w:hAnsi="Arial" w:cs="Arial"/>
          <w:iCs/>
          <w:color w:val="000000"/>
          <w:sz w:val="22"/>
          <w:szCs w:val="22"/>
        </w:rPr>
        <w:t xml:space="preserve"> a</w:t>
      </w:r>
      <w:r w:rsidR="0048768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94033B" w:rsidRPr="009A6965">
        <w:rPr>
          <w:rFonts w:ascii="Arial" w:hAnsi="Arial" w:cs="Arial"/>
          <w:iCs/>
          <w:color w:val="000000"/>
          <w:sz w:val="22"/>
          <w:szCs w:val="22"/>
        </w:rPr>
        <w:t>retail</w:t>
      </w:r>
      <w:r w:rsidR="0094033B">
        <w:rPr>
          <w:rFonts w:ascii="Arial" w:hAnsi="Arial" w:cs="Arial"/>
          <w:iCs/>
          <w:color w:val="000000"/>
          <w:sz w:val="22"/>
          <w:szCs w:val="22"/>
        </w:rPr>
        <w:t>ovými</w:t>
      </w:r>
      <w:proofErr w:type="spellEnd"/>
      <w:r w:rsidR="0094033B">
        <w:rPr>
          <w:rFonts w:ascii="Arial" w:hAnsi="Arial" w:cs="Arial"/>
          <w:iCs/>
          <w:color w:val="000000"/>
          <w:sz w:val="22"/>
          <w:szCs w:val="22"/>
        </w:rPr>
        <w:t xml:space="preserve"> prostory</w:t>
      </w:r>
      <w:r w:rsidR="00D6385D" w:rsidRPr="009A6965">
        <w:rPr>
          <w:rFonts w:ascii="Arial" w:hAnsi="Arial" w:cs="Arial"/>
          <w:iCs/>
          <w:color w:val="000000"/>
          <w:sz w:val="22"/>
          <w:szCs w:val="22"/>
        </w:rPr>
        <w:t>. První nadzemní podlaží poskyt</w:t>
      </w:r>
      <w:r w:rsidR="00082219" w:rsidRPr="009A6965">
        <w:rPr>
          <w:rFonts w:ascii="Arial" w:hAnsi="Arial" w:cs="Arial"/>
          <w:iCs/>
          <w:color w:val="000000"/>
          <w:sz w:val="22"/>
          <w:szCs w:val="22"/>
        </w:rPr>
        <w:t>ne prostory pro</w:t>
      </w:r>
      <w:r w:rsidR="00D6385D" w:rsidRPr="009A6965">
        <w:rPr>
          <w:rFonts w:ascii="Arial" w:hAnsi="Arial" w:cs="Arial"/>
          <w:iCs/>
          <w:color w:val="000000"/>
          <w:sz w:val="22"/>
          <w:szCs w:val="22"/>
        </w:rPr>
        <w:t xml:space="preserve"> administrativní jednot</w:t>
      </w:r>
      <w:r w:rsidR="00082219" w:rsidRPr="009A6965">
        <w:rPr>
          <w:rFonts w:ascii="Arial" w:hAnsi="Arial" w:cs="Arial"/>
          <w:iCs/>
          <w:color w:val="000000"/>
          <w:sz w:val="22"/>
          <w:szCs w:val="22"/>
        </w:rPr>
        <w:t>ky. Ve třech</w:t>
      </w:r>
      <w:r w:rsidR="00D6385D" w:rsidRPr="009A6965">
        <w:rPr>
          <w:rFonts w:ascii="Arial" w:hAnsi="Arial" w:cs="Arial"/>
          <w:iCs/>
          <w:color w:val="000000"/>
          <w:sz w:val="22"/>
          <w:szCs w:val="22"/>
        </w:rPr>
        <w:t> podzemních podlažích budou vytvořeny prostory pr</w:t>
      </w:r>
      <w:r w:rsidR="006E5810" w:rsidRPr="009A6965">
        <w:rPr>
          <w:rFonts w:ascii="Arial" w:hAnsi="Arial" w:cs="Arial"/>
          <w:iCs/>
          <w:color w:val="000000"/>
          <w:sz w:val="22"/>
          <w:szCs w:val="22"/>
        </w:rPr>
        <w:t xml:space="preserve">o hromadné garáže, sklady a </w:t>
      </w:r>
      <w:r w:rsidR="00D6385D" w:rsidRPr="009A6965">
        <w:rPr>
          <w:rFonts w:ascii="Arial" w:hAnsi="Arial" w:cs="Arial"/>
          <w:iCs/>
          <w:color w:val="000000"/>
          <w:sz w:val="22"/>
          <w:szCs w:val="22"/>
        </w:rPr>
        <w:t>technické zázemí objektu.</w:t>
      </w:r>
    </w:p>
    <w:p w:rsidR="00D6385D" w:rsidRPr="009A6965" w:rsidRDefault="00D6385D" w:rsidP="00D6385D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:rsidR="00D6385D" w:rsidRPr="009A6965" w:rsidRDefault="00D6385D" w:rsidP="00D6385D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Společnost </w:t>
      </w:r>
      <w:r w:rsidR="006E5810" w:rsidRPr="009A6965">
        <w:rPr>
          <w:rFonts w:ascii="Arial" w:hAnsi="Arial" w:cs="Arial"/>
          <w:iCs/>
          <w:color w:val="000000"/>
          <w:sz w:val="22"/>
          <w:szCs w:val="22"/>
        </w:rPr>
        <w:t xml:space="preserve">OBERMEYER HELIKA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dosud v rámci projektu </w:t>
      </w:r>
      <w:r w:rsidR="00463668" w:rsidRPr="009A6965">
        <w:rPr>
          <w:rFonts w:ascii="Arial" w:hAnsi="Arial" w:cs="Arial"/>
          <w:iCs/>
          <w:color w:val="000000"/>
          <w:sz w:val="22"/>
          <w:szCs w:val="22"/>
        </w:rPr>
        <w:t>zpracovala</w:t>
      </w:r>
      <w:r w:rsidR="0048768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dokumentaci pro </w:t>
      </w:r>
      <w:r w:rsidR="00082219" w:rsidRPr="009A6965">
        <w:rPr>
          <w:rFonts w:ascii="Arial" w:hAnsi="Arial" w:cs="Arial"/>
          <w:iCs/>
          <w:color w:val="000000"/>
          <w:sz w:val="22"/>
          <w:szCs w:val="22"/>
        </w:rPr>
        <w:t>územní rozhodnutí</w:t>
      </w:r>
      <w:r w:rsidR="005A2B43">
        <w:rPr>
          <w:rFonts w:ascii="Arial" w:hAnsi="Arial" w:cs="Arial"/>
          <w:iCs/>
          <w:color w:val="000000"/>
          <w:sz w:val="22"/>
          <w:szCs w:val="22"/>
        </w:rPr>
        <w:t xml:space="preserve"> a</w:t>
      </w:r>
      <w:r w:rsidR="00082219" w:rsidRPr="009A6965">
        <w:rPr>
          <w:rFonts w:ascii="Arial" w:hAnsi="Arial" w:cs="Arial"/>
          <w:iCs/>
          <w:color w:val="000000"/>
          <w:sz w:val="22"/>
          <w:szCs w:val="22"/>
        </w:rPr>
        <w:t xml:space="preserve"> nyní spolupracuje na fázi projektové dokumentace pro stavební povolení.</w:t>
      </w:r>
      <w:r w:rsidR="0048768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6E5810" w:rsidRPr="009A6965">
        <w:rPr>
          <w:rFonts w:ascii="Arial" w:hAnsi="Arial" w:cs="Arial"/>
          <w:iCs/>
          <w:color w:val="000000"/>
          <w:sz w:val="22"/>
          <w:szCs w:val="22"/>
        </w:rPr>
        <w:t>OBERMEYER HELIKA</w:t>
      </w:r>
      <w:r w:rsidR="0048768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082219" w:rsidRPr="009A6965">
        <w:rPr>
          <w:rFonts w:ascii="Arial" w:hAnsi="Arial" w:cs="Arial"/>
          <w:iCs/>
          <w:color w:val="000000"/>
          <w:sz w:val="22"/>
          <w:szCs w:val="22"/>
        </w:rPr>
        <w:t xml:space="preserve">zajišťuje pro EBM profesní díly </w:t>
      </w:r>
      <w:r w:rsidR="002F0973">
        <w:rPr>
          <w:rFonts w:ascii="Arial" w:hAnsi="Arial" w:cs="Arial"/>
          <w:iCs/>
          <w:color w:val="000000"/>
          <w:sz w:val="22"/>
          <w:szCs w:val="22"/>
        </w:rPr>
        <w:t>vzduchotechnika, zdravotně technické instalace a rozvody tepla, chladu a plynu.</w:t>
      </w:r>
      <w:r w:rsidR="0048768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V současné době probíhá z</w:t>
      </w:r>
      <w:r w:rsidR="00463668" w:rsidRPr="009A6965">
        <w:rPr>
          <w:rFonts w:ascii="Arial" w:hAnsi="Arial" w:cs="Arial"/>
          <w:iCs/>
          <w:color w:val="000000"/>
          <w:sz w:val="22"/>
          <w:szCs w:val="22"/>
        </w:rPr>
        <w:t>a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jiš</w:t>
      </w:r>
      <w:r w:rsidR="00463668" w:rsidRPr="009A6965">
        <w:rPr>
          <w:rFonts w:ascii="Arial" w:hAnsi="Arial" w:cs="Arial"/>
          <w:iCs/>
          <w:color w:val="000000"/>
          <w:sz w:val="22"/>
          <w:szCs w:val="22"/>
        </w:rPr>
        <w:t>tění</w:t>
      </w:r>
      <w:r w:rsidR="0048768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63668" w:rsidRPr="009A6965">
        <w:rPr>
          <w:rFonts w:ascii="Arial" w:hAnsi="Arial" w:cs="Arial"/>
          <w:iCs/>
          <w:color w:val="000000"/>
          <w:sz w:val="22"/>
          <w:szCs w:val="22"/>
        </w:rPr>
        <w:t>k</w:t>
      </w:r>
      <w:r w:rsidR="008118C9">
        <w:rPr>
          <w:rFonts w:ascii="Arial" w:hAnsi="Arial" w:cs="Arial"/>
          <w:iCs/>
          <w:color w:val="000000"/>
          <w:sz w:val="22"/>
          <w:szCs w:val="22"/>
        </w:rPr>
        <w:t>l</w:t>
      </w:r>
      <w:r w:rsidR="00463668" w:rsidRPr="009A6965">
        <w:rPr>
          <w:rFonts w:ascii="Arial" w:hAnsi="Arial" w:cs="Arial"/>
          <w:iCs/>
          <w:color w:val="000000"/>
          <w:sz w:val="22"/>
          <w:szCs w:val="22"/>
        </w:rPr>
        <w:t xml:space="preserve">adných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stanovisek dotčených orgánů</w:t>
      </w:r>
      <w:r w:rsidR="00463668" w:rsidRPr="009A6965">
        <w:rPr>
          <w:rFonts w:ascii="Arial" w:hAnsi="Arial" w:cs="Arial"/>
          <w:iCs/>
          <w:color w:val="000000"/>
          <w:sz w:val="22"/>
          <w:szCs w:val="22"/>
        </w:rPr>
        <w:t xml:space="preserve"> státní správy a násled</w:t>
      </w:r>
      <w:r w:rsidR="002D487E">
        <w:rPr>
          <w:rFonts w:ascii="Arial" w:hAnsi="Arial" w:cs="Arial"/>
          <w:iCs/>
          <w:color w:val="000000"/>
          <w:sz w:val="22"/>
          <w:szCs w:val="22"/>
        </w:rPr>
        <w:t xml:space="preserve">ovat by mělo </w:t>
      </w:r>
      <w:r w:rsidR="00463668" w:rsidRPr="009A6965">
        <w:rPr>
          <w:rFonts w:ascii="Arial" w:hAnsi="Arial" w:cs="Arial"/>
          <w:iCs/>
          <w:color w:val="000000"/>
          <w:sz w:val="22"/>
          <w:szCs w:val="22"/>
        </w:rPr>
        <w:t xml:space="preserve">vydání </w:t>
      </w:r>
      <w:r w:rsidR="00082219" w:rsidRPr="009A6965">
        <w:rPr>
          <w:rFonts w:ascii="Arial" w:hAnsi="Arial" w:cs="Arial"/>
          <w:iCs/>
          <w:color w:val="000000"/>
          <w:sz w:val="22"/>
          <w:szCs w:val="22"/>
        </w:rPr>
        <w:t>územního rozhodnutí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. </w:t>
      </w:r>
    </w:p>
    <w:p w:rsidR="000C5FAD" w:rsidRDefault="000C5FAD" w:rsidP="00A35907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2D487E" w:rsidRPr="002D487E" w:rsidRDefault="002D487E" w:rsidP="002D487E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2D487E">
        <w:rPr>
          <w:rFonts w:ascii="Arial" w:hAnsi="Arial" w:cs="Arial"/>
          <w:iCs/>
          <w:color w:val="000000"/>
          <w:sz w:val="22"/>
          <w:szCs w:val="22"/>
        </w:rPr>
        <w:t>„Díky dlouhodobé vzájemné spolupráci s EBM jsme se dohodli na spolupráci i na tomto pilotním projektu nově vznikajícího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2D487E">
        <w:rPr>
          <w:rFonts w:ascii="Arial" w:hAnsi="Arial" w:cs="Arial"/>
          <w:iCs/>
          <w:color w:val="000000"/>
          <w:sz w:val="22"/>
          <w:szCs w:val="22"/>
        </w:rPr>
        <w:t xml:space="preserve">areálu Smíchov City, který je pro naši divizi TZB další výzvou,“ uvádí </w:t>
      </w:r>
      <w:r w:rsidR="00EB5F84">
        <w:rPr>
          <w:rFonts w:ascii="Arial" w:hAnsi="Arial" w:cs="Arial"/>
          <w:iCs/>
          <w:color w:val="000000"/>
          <w:sz w:val="22"/>
          <w:szCs w:val="22"/>
        </w:rPr>
        <w:t>Jiří Fousek, generální ředitel</w:t>
      </w:r>
      <w:r w:rsidRPr="002D487E">
        <w:rPr>
          <w:rFonts w:ascii="Arial" w:hAnsi="Arial" w:cs="Arial"/>
          <w:iCs/>
          <w:color w:val="000000"/>
          <w:sz w:val="22"/>
          <w:szCs w:val="22"/>
        </w:rPr>
        <w:t xml:space="preserve"> společnosti OBERMEYER HELIKA.</w:t>
      </w:r>
    </w:p>
    <w:p w:rsidR="002D487E" w:rsidRPr="009A6965" w:rsidRDefault="002D487E" w:rsidP="00A35907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287F05" w:rsidRDefault="00082219" w:rsidP="0008221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9A6965">
        <w:rPr>
          <w:rFonts w:ascii="Arial" w:hAnsi="Arial" w:cs="Arial"/>
          <w:iCs/>
          <w:color w:val="000000"/>
          <w:sz w:val="22"/>
          <w:szCs w:val="22"/>
        </w:rPr>
        <w:t>Stavba bude po architektonické stránce řešena jako několik samostatných domů městské zástavby</w:t>
      </w:r>
      <w:r w:rsidR="005A2B43">
        <w:rPr>
          <w:rFonts w:ascii="Arial" w:hAnsi="Arial" w:cs="Arial"/>
          <w:iCs/>
          <w:color w:val="000000"/>
          <w:sz w:val="22"/>
          <w:szCs w:val="22"/>
        </w:rPr>
        <w:t>.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5A2B43">
        <w:rPr>
          <w:rFonts w:ascii="Arial" w:hAnsi="Arial" w:cs="Arial"/>
          <w:iCs/>
          <w:color w:val="000000"/>
          <w:sz w:val="22"/>
          <w:szCs w:val="22"/>
        </w:rPr>
        <w:t>P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o konstrukční stránce půjde o jeden monoblok s monolitickou železobetonovou nosnou konstrukcí. Samotná stavba se člení na </w:t>
      </w:r>
      <w:r w:rsidR="005A2B43">
        <w:rPr>
          <w:rFonts w:ascii="Arial" w:hAnsi="Arial" w:cs="Arial"/>
          <w:iCs/>
          <w:color w:val="000000"/>
          <w:sz w:val="22"/>
          <w:szCs w:val="22"/>
        </w:rPr>
        <w:t>devět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 sekcí, </w:t>
      </w:r>
      <w:r w:rsidR="005A2B43">
        <w:rPr>
          <w:rFonts w:ascii="Arial" w:hAnsi="Arial" w:cs="Arial"/>
          <w:iCs/>
          <w:color w:val="000000"/>
          <w:sz w:val="22"/>
          <w:szCs w:val="22"/>
        </w:rPr>
        <w:t xml:space="preserve">z nichž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každá je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573CB2">
        <w:rPr>
          <w:rFonts w:ascii="Arial" w:hAnsi="Arial" w:cs="Arial"/>
          <w:iCs/>
          <w:color w:val="000000"/>
          <w:sz w:val="22"/>
          <w:szCs w:val="22"/>
        </w:rPr>
        <w:t>odlišena názvem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5A2B43">
        <w:rPr>
          <w:rFonts w:ascii="Arial" w:hAnsi="Arial" w:cs="Arial"/>
          <w:iCs/>
          <w:color w:val="000000"/>
          <w:sz w:val="22"/>
          <w:szCs w:val="22"/>
        </w:rPr>
        <w:t>a bude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prezentována </w:t>
      </w:r>
      <w:r w:rsidR="0094033B">
        <w:rPr>
          <w:rFonts w:ascii="Arial" w:hAnsi="Arial" w:cs="Arial"/>
          <w:iCs/>
          <w:color w:val="000000"/>
          <w:sz w:val="22"/>
          <w:szCs w:val="22"/>
        </w:rPr>
        <w:t>rozdílným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materiálem</w:t>
      </w:r>
      <w:r w:rsidR="005A2B43">
        <w:rPr>
          <w:rFonts w:ascii="Arial" w:hAnsi="Arial" w:cs="Arial"/>
          <w:iCs/>
          <w:color w:val="000000"/>
          <w:sz w:val="22"/>
          <w:szCs w:val="22"/>
        </w:rPr>
        <w:t xml:space="preserve"> či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 jiným architektonickým detailem</w:t>
      </w:r>
      <w:r w:rsidR="005A2B43">
        <w:rPr>
          <w:rFonts w:ascii="Arial" w:hAnsi="Arial" w:cs="Arial"/>
          <w:iCs/>
          <w:color w:val="000000"/>
          <w:sz w:val="22"/>
          <w:szCs w:val="22"/>
        </w:rPr>
        <w:t>.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 w:rsidR="005A2B43">
        <w:rPr>
          <w:rFonts w:ascii="Arial" w:hAnsi="Arial" w:cs="Arial"/>
          <w:iCs/>
          <w:color w:val="000000"/>
          <w:sz w:val="22"/>
          <w:szCs w:val="22"/>
        </w:rPr>
        <w:t>V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lastRenderedPageBreak/>
        <w:t>některé</w:t>
      </w:r>
      <w:proofErr w:type="gramEnd"/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 sekc</w:t>
      </w:r>
      <w:r w:rsidR="005A2B43">
        <w:rPr>
          <w:rFonts w:ascii="Arial" w:hAnsi="Arial" w:cs="Arial"/>
          <w:iCs/>
          <w:color w:val="000000"/>
          <w:sz w:val="22"/>
          <w:szCs w:val="22"/>
        </w:rPr>
        <w:t>i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 budou</w:t>
      </w:r>
      <w:r w:rsidR="00287F05">
        <w:rPr>
          <w:rFonts w:ascii="Arial" w:hAnsi="Arial" w:cs="Arial"/>
          <w:iCs/>
          <w:color w:val="000000"/>
          <w:sz w:val="22"/>
          <w:szCs w:val="22"/>
        </w:rPr>
        <w:t xml:space="preserve"> například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 použity prvky lodžií, v jiné </w:t>
      </w:r>
      <w:r w:rsidR="00287F05">
        <w:rPr>
          <w:rFonts w:ascii="Arial" w:hAnsi="Arial" w:cs="Arial"/>
          <w:iCs/>
          <w:color w:val="000000"/>
          <w:sz w:val="22"/>
          <w:szCs w:val="22"/>
        </w:rPr>
        <w:t>zase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 w:rsidR="002F0973">
        <w:rPr>
          <w:rFonts w:ascii="Arial" w:hAnsi="Arial" w:cs="Arial"/>
          <w:iCs/>
          <w:color w:val="000000"/>
          <w:sz w:val="22"/>
          <w:szCs w:val="22"/>
        </w:rPr>
        <w:t>balkó</w:t>
      </w:r>
      <w:r w:rsidR="00287F05">
        <w:rPr>
          <w:rFonts w:ascii="Arial" w:hAnsi="Arial" w:cs="Arial"/>
          <w:iCs/>
          <w:color w:val="000000"/>
          <w:sz w:val="22"/>
          <w:szCs w:val="22"/>
        </w:rPr>
        <w:t>ny.</w:t>
      </w:r>
      <w:proofErr w:type="gramEnd"/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Sekce mají záměrně různé výšky pater, různé výšky parteru a v neposlední řadě r</w:t>
      </w:r>
      <w:bookmarkStart w:id="1" w:name="_GoBack"/>
      <w:bookmarkEnd w:id="1"/>
      <w:r w:rsidRPr="009A6965">
        <w:rPr>
          <w:rFonts w:ascii="Arial" w:hAnsi="Arial" w:cs="Arial"/>
          <w:iCs/>
          <w:color w:val="000000"/>
          <w:sz w:val="22"/>
          <w:szCs w:val="22"/>
        </w:rPr>
        <w:t>ůzné celkové výšky atiky. Tento návrh má zabezpečit, aby navrhovaný blok nepůsobil jako jeden velký monolit, ale aby co nejvíce připomínal původní rostlé město.</w:t>
      </w:r>
    </w:p>
    <w:p w:rsidR="00287F05" w:rsidRDefault="00287F05" w:rsidP="0008221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:rsidR="00082219" w:rsidRDefault="00082219" w:rsidP="0008221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Snahou je navrhnout do uličních prostor reprezentativnější charakter </w:t>
      </w:r>
      <w:r w:rsidR="0094033B">
        <w:rPr>
          <w:rFonts w:ascii="Arial" w:hAnsi="Arial" w:cs="Arial"/>
          <w:iCs/>
          <w:color w:val="000000"/>
          <w:sz w:val="22"/>
          <w:szCs w:val="22"/>
        </w:rPr>
        <w:t>průčelí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a do vnitrobloku fasády </w:t>
      </w:r>
      <w:r w:rsidR="00287F05">
        <w:rPr>
          <w:rFonts w:ascii="Arial" w:hAnsi="Arial" w:cs="Arial"/>
          <w:iCs/>
          <w:color w:val="000000"/>
          <w:sz w:val="22"/>
          <w:szCs w:val="22"/>
        </w:rPr>
        <w:t>zohledňující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 lidsk</w:t>
      </w:r>
      <w:r w:rsidR="00287F05">
        <w:rPr>
          <w:rFonts w:ascii="Arial" w:hAnsi="Arial" w:cs="Arial"/>
          <w:iCs/>
          <w:color w:val="000000"/>
          <w:sz w:val="22"/>
          <w:szCs w:val="22"/>
        </w:rPr>
        <w:t>é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 m</w:t>
      </w:r>
      <w:r w:rsidR="00287F05">
        <w:rPr>
          <w:rFonts w:ascii="Arial" w:hAnsi="Arial" w:cs="Arial"/>
          <w:iCs/>
          <w:color w:val="000000"/>
          <w:sz w:val="22"/>
          <w:szCs w:val="22"/>
        </w:rPr>
        <w:t>ě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řítk</w:t>
      </w:r>
      <w:r w:rsidR="00287F05">
        <w:rPr>
          <w:rFonts w:ascii="Arial" w:hAnsi="Arial" w:cs="Arial"/>
          <w:iCs/>
          <w:color w:val="000000"/>
          <w:sz w:val="22"/>
          <w:szCs w:val="22"/>
        </w:rPr>
        <w:t>o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. Vnitroblok je jakési srdce </w:t>
      </w:r>
      <w:r w:rsidR="0094033B">
        <w:rPr>
          <w:rFonts w:ascii="Arial" w:hAnsi="Arial" w:cs="Arial"/>
          <w:iCs/>
          <w:color w:val="000000"/>
          <w:sz w:val="22"/>
          <w:szCs w:val="22"/>
        </w:rPr>
        <w:t>a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 xml:space="preserve"> má podporovat vzájemnou komunikaci a pospolitost komunity žijící v objektu.</w:t>
      </w:r>
      <w:r w:rsidR="008118C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A6965">
        <w:rPr>
          <w:rFonts w:ascii="Arial" w:hAnsi="Arial" w:cs="Arial"/>
          <w:iCs/>
          <w:color w:val="000000"/>
          <w:sz w:val="22"/>
          <w:szCs w:val="22"/>
        </w:rPr>
        <w:t>Ve vnitrobloku budou umístěny různé typy zeleně, od travnatých ploch přes keřové porosty až po vzrostlé stromy.</w:t>
      </w:r>
    </w:p>
    <w:p w:rsidR="008118C9" w:rsidRPr="009A6965" w:rsidRDefault="008118C9" w:rsidP="0008221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:rsidR="006E5810" w:rsidRPr="009A6965" w:rsidRDefault="006E5810" w:rsidP="0008221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:rsidR="008118C9" w:rsidRPr="008118C9" w:rsidRDefault="008118C9" w:rsidP="008118C9">
      <w:pPr>
        <w:spacing w:line="360" w:lineRule="auto"/>
        <w:jc w:val="center"/>
        <w:outlineLvl w:val="0"/>
        <w:rPr>
          <w:rFonts w:ascii="Arial" w:hAnsi="Arial" w:cs="Arial"/>
          <w:iCs/>
          <w:color w:val="000000"/>
          <w:sz w:val="22"/>
          <w:szCs w:val="22"/>
        </w:rPr>
      </w:pPr>
      <w:hyperlink r:id="rId7" w:history="1">
        <w:r w:rsidRPr="008118C9">
          <w:rPr>
            <w:rStyle w:val="Hypertextovodkaz"/>
            <w:rFonts w:ascii="Arial" w:hAnsi="Arial" w:cs="Arial"/>
            <w:iCs/>
            <w:sz w:val="22"/>
            <w:szCs w:val="22"/>
          </w:rPr>
          <w:t>www.obermeyer.cz</w:t>
        </w:r>
      </w:hyperlink>
    </w:p>
    <w:p w:rsidR="008118C9" w:rsidRPr="008118C9" w:rsidRDefault="008118C9" w:rsidP="008118C9">
      <w:pPr>
        <w:spacing w:line="360" w:lineRule="auto"/>
        <w:jc w:val="center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  <w:hyperlink r:id="rId8" w:history="1">
        <w:r w:rsidRPr="008118C9">
          <w:rPr>
            <w:rStyle w:val="Hypertextovodkaz"/>
            <w:rFonts w:ascii="Arial" w:hAnsi="Arial" w:cs="Arial"/>
            <w:iCs/>
            <w:sz w:val="22"/>
            <w:szCs w:val="22"/>
          </w:rPr>
          <w:t>www.opb.de</w:t>
        </w:r>
      </w:hyperlink>
    </w:p>
    <w:p w:rsidR="008118C9" w:rsidRPr="008118C9" w:rsidRDefault="008118C9" w:rsidP="008118C9">
      <w:pPr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8118C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Společnost </w:t>
      </w:r>
      <w:r w:rsidRPr="008118C9">
        <w:rPr>
          <w:rFonts w:ascii="Arial" w:hAnsi="Arial" w:cs="Arial"/>
          <w:b/>
          <w:iCs/>
          <w:color w:val="000000"/>
          <w:sz w:val="22"/>
          <w:szCs w:val="22"/>
        </w:rPr>
        <w:t xml:space="preserve">OBERMEYER HELIKA </w:t>
      </w:r>
      <w:r w:rsidRPr="008118C9">
        <w:rPr>
          <w:rFonts w:ascii="Arial" w:hAnsi="Arial" w:cs="Arial"/>
          <w:b/>
          <w:bCs/>
          <w:iCs/>
          <w:color w:val="000000"/>
          <w:sz w:val="22"/>
          <w:szCs w:val="22"/>
        </w:rPr>
        <w:t>a.s.</w:t>
      </w:r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Pr="008118C9">
        <w:rPr>
          <w:rFonts w:ascii="Arial" w:hAnsi="Arial" w:cs="Arial"/>
          <w:b/>
          <w:iCs/>
          <w:color w:val="000000"/>
          <w:sz w:val="22"/>
          <w:szCs w:val="22"/>
        </w:rPr>
        <w:t xml:space="preserve">OBERMEYER HELIKA </w:t>
      </w:r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>Arena</w:t>
      </w:r>
      <w:proofErr w:type="spellEnd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 xml:space="preserve">, obchodní centra </w:t>
      </w:r>
      <w:proofErr w:type="spellStart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>Quadrio</w:t>
      </w:r>
      <w:proofErr w:type="spellEnd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>, Černý Most a Chodov, Základní škola Roztoky či dětské oddělení Fakultní nemocnice Motol. Má také bohaté zkušenosti s přípravou urbanistických studií v ČR i v zahraničí.</w:t>
      </w: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 xml:space="preserve">Společnost s původním názvem </w:t>
      </w:r>
      <w:proofErr w:type="spellStart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>Helika</w:t>
      </w:r>
      <w:proofErr w:type="spellEnd"/>
      <w:r w:rsidRPr="008118C9">
        <w:rPr>
          <w:rFonts w:ascii="Arial" w:hAnsi="Arial" w:cs="Arial"/>
          <w:bCs/>
          <w:iCs/>
          <w:color w:val="000000"/>
          <w:sz w:val="22"/>
          <w:szCs w:val="22"/>
        </w:rPr>
        <w:t xml:space="preserve">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</w:p>
    <w:p w:rsid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  <w:bookmarkStart w:id="2" w:name="_Hlk509403558"/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  <w:r w:rsidRPr="008118C9">
        <w:rPr>
          <w:rFonts w:ascii="Arial" w:hAnsi="Arial" w:cs="Arial"/>
          <w:iCs/>
          <w:color w:val="000000"/>
          <w:sz w:val="22"/>
          <w:szCs w:val="22"/>
          <w:u w:val="single"/>
        </w:rPr>
        <w:lastRenderedPageBreak/>
        <w:t>Kontaktní údaje:</w:t>
      </w: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proofErr w:type="spellStart"/>
      <w:r w:rsidRPr="008118C9">
        <w:rPr>
          <w:rFonts w:ascii="Arial" w:hAnsi="Arial" w:cs="Arial"/>
          <w:b/>
          <w:iCs/>
          <w:color w:val="000000"/>
          <w:sz w:val="22"/>
          <w:szCs w:val="22"/>
        </w:rPr>
        <w:t>Crest</w:t>
      </w:r>
      <w:proofErr w:type="spellEnd"/>
      <w:r w:rsidRPr="008118C9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8118C9">
        <w:rPr>
          <w:rFonts w:ascii="Arial" w:hAnsi="Arial" w:cs="Arial"/>
          <w:b/>
          <w:iCs/>
          <w:color w:val="000000"/>
          <w:sz w:val="22"/>
          <w:szCs w:val="22"/>
        </w:rPr>
        <w:t>Communications</w:t>
      </w:r>
      <w:proofErr w:type="spellEnd"/>
      <w:r w:rsidRPr="008118C9">
        <w:rPr>
          <w:rFonts w:ascii="Arial" w:hAnsi="Arial" w:cs="Arial"/>
          <w:b/>
          <w:iCs/>
          <w:color w:val="000000"/>
          <w:sz w:val="22"/>
          <w:szCs w:val="22"/>
        </w:rPr>
        <w:t xml:space="preserve"> a.s. </w:t>
      </w: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8118C9">
        <w:rPr>
          <w:rFonts w:ascii="Arial" w:hAnsi="Arial" w:cs="Arial"/>
          <w:iCs/>
          <w:color w:val="000000"/>
          <w:sz w:val="22"/>
          <w:szCs w:val="22"/>
        </w:rPr>
        <w:t>Pavlína Skřivánková</w:t>
      </w:r>
      <w:r w:rsidRPr="008118C9">
        <w:rPr>
          <w:rFonts w:ascii="Arial" w:hAnsi="Arial" w:cs="Arial"/>
          <w:iCs/>
          <w:color w:val="000000"/>
          <w:sz w:val="22"/>
          <w:szCs w:val="22"/>
        </w:rPr>
        <w:tab/>
      </w: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proofErr w:type="spellStart"/>
      <w:r w:rsidRPr="008118C9">
        <w:rPr>
          <w:rFonts w:ascii="Arial" w:hAnsi="Arial" w:cs="Arial"/>
          <w:iCs/>
          <w:color w:val="000000"/>
          <w:sz w:val="22"/>
          <w:szCs w:val="22"/>
        </w:rPr>
        <w:t>Account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8118C9">
        <w:rPr>
          <w:rFonts w:ascii="Arial" w:hAnsi="Arial" w:cs="Arial"/>
          <w:iCs/>
          <w:color w:val="000000"/>
          <w:sz w:val="22"/>
          <w:szCs w:val="22"/>
        </w:rPr>
        <w:t>Executive</w:t>
      </w:r>
      <w:proofErr w:type="spellEnd"/>
      <w:r w:rsidRPr="008118C9">
        <w:rPr>
          <w:rFonts w:ascii="Arial" w:hAnsi="Arial" w:cs="Arial"/>
          <w:iCs/>
          <w:color w:val="000000"/>
          <w:sz w:val="22"/>
          <w:szCs w:val="22"/>
        </w:rPr>
        <w:tab/>
      </w:r>
      <w:r w:rsidRPr="008118C9">
        <w:rPr>
          <w:rFonts w:ascii="Arial" w:hAnsi="Arial" w:cs="Arial"/>
          <w:iCs/>
          <w:color w:val="000000"/>
          <w:sz w:val="22"/>
          <w:szCs w:val="22"/>
        </w:rPr>
        <w:tab/>
      </w:r>
      <w:r w:rsidRPr="008118C9">
        <w:rPr>
          <w:rFonts w:ascii="Arial" w:hAnsi="Arial" w:cs="Arial"/>
          <w:iCs/>
          <w:color w:val="000000"/>
          <w:sz w:val="22"/>
          <w:szCs w:val="22"/>
        </w:rPr>
        <w:tab/>
      </w:r>
      <w:r w:rsidRPr="008118C9">
        <w:rPr>
          <w:rFonts w:ascii="Arial" w:hAnsi="Arial" w:cs="Arial"/>
          <w:iCs/>
          <w:color w:val="000000"/>
          <w:sz w:val="22"/>
          <w:szCs w:val="22"/>
        </w:rPr>
        <w:tab/>
      </w: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r w:rsidRPr="008118C9">
        <w:rPr>
          <w:rFonts w:ascii="Arial" w:hAnsi="Arial" w:cs="Arial"/>
          <w:iCs/>
          <w:color w:val="000000"/>
          <w:sz w:val="22"/>
          <w:szCs w:val="22"/>
        </w:rPr>
        <w:t>mobil: 731 613 601</w:t>
      </w:r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hyperlink r:id="rId9" w:history="1">
        <w:r w:rsidRPr="008118C9">
          <w:rPr>
            <w:rStyle w:val="Hypertextovodkaz"/>
            <w:rFonts w:ascii="Arial" w:hAnsi="Arial" w:cs="Arial"/>
            <w:iCs/>
            <w:sz w:val="22"/>
            <w:szCs w:val="22"/>
          </w:rPr>
          <w:t>pavlina.skrivankova@crestcom.cz</w:t>
        </w:r>
      </w:hyperlink>
    </w:p>
    <w:p w:rsidR="008118C9" w:rsidRPr="008118C9" w:rsidRDefault="008118C9" w:rsidP="008118C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</w:rPr>
      </w:pPr>
      <w:hyperlink r:id="rId10" w:history="1">
        <w:r w:rsidRPr="008118C9">
          <w:rPr>
            <w:rStyle w:val="Hypertextovodkaz"/>
            <w:rFonts w:ascii="Arial" w:hAnsi="Arial" w:cs="Arial"/>
            <w:iCs/>
            <w:sz w:val="22"/>
            <w:szCs w:val="22"/>
          </w:rPr>
          <w:t>www.crestcom.cz</w:t>
        </w:r>
      </w:hyperlink>
    </w:p>
    <w:bookmarkEnd w:id="2"/>
    <w:p w:rsidR="00025357" w:rsidRPr="009A6965" w:rsidRDefault="00025357" w:rsidP="00A35907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025357" w:rsidRPr="009A6965" w:rsidRDefault="00025357" w:rsidP="00A35907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3927BA" w:rsidRPr="009A6965" w:rsidRDefault="003927BA" w:rsidP="00AA1E3E">
      <w:pPr>
        <w:spacing w:line="276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566452" w:rsidRPr="009A6965" w:rsidRDefault="00566452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sectPr w:rsidR="00566452" w:rsidRPr="009A6965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B345E" w16cid:durableId="1E80827A"/>
  <w16cid:commentId w16cid:paraId="34960BE5" w16cid:durableId="1E80899E"/>
  <w16cid:commentId w16cid:paraId="30E4A6A8" w16cid:durableId="1E80827B"/>
  <w16cid:commentId w16cid:paraId="7D210254" w16cid:durableId="1E808A04"/>
  <w16cid:commentId w16cid:paraId="1E0EB2EF" w16cid:durableId="1E808B59"/>
  <w16cid:commentId w16cid:paraId="7EE77CA0" w16cid:durableId="1E808A6B"/>
  <w16cid:commentId w16cid:paraId="786BDDA9" w16cid:durableId="1E808B3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03B95"/>
    <w:rsid w:val="000020B8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24F"/>
    <w:rsid w:val="00024EAD"/>
    <w:rsid w:val="00025357"/>
    <w:rsid w:val="00026AFD"/>
    <w:rsid w:val="00034492"/>
    <w:rsid w:val="000355C2"/>
    <w:rsid w:val="0004164D"/>
    <w:rsid w:val="00042951"/>
    <w:rsid w:val="00043E8E"/>
    <w:rsid w:val="00047DE6"/>
    <w:rsid w:val="00050E6E"/>
    <w:rsid w:val="00051D82"/>
    <w:rsid w:val="0005482E"/>
    <w:rsid w:val="00062D4B"/>
    <w:rsid w:val="00064480"/>
    <w:rsid w:val="00065BC8"/>
    <w:rsid w:val="00067761"/>
    <w:rsid w:val="000725C9"/>
    <w:rsid w:val="00072AB9"/>
    <w:rsid w:val="00072B01"/>
    <w:rsid w:val="0007589A"/>
    <w:rsid w:val="00082219"/>
    <w:rsid w:val="00084622"/>
    <w:rsid w:val="0009085E"/>
    <w:rsid w:val="00093313"/>
    <w:rsid w:val="00093784"/>
    <w:rsid w:val="00094BEA"/>
    <w:rsid w:val="00095CC2"/>
    <w:rsid w:val="000A4635"/>
    <w:rsid w:val="000A7B60"/>
    <w:rsid w:val="000B648D"/>
    <w:rsid w:val="000C1404"/>
    <w:rsid w:val="000C2359"/>
    <w:rsid w:val="000C2E9D"/>
    <w:rsid w:val="000C4244"/>
    <w:rsid w:val="000C565C"/>
    <w:rsid w:val="000C56AD"/>
    <w:rsid w:val="000C5FAD"/>
    <w:rsid w:val="000C6CF0"/>
    <w:rsid w:val="000C6EEE"/>
    <w:rsid w:val="000D16A9"/>
    <w:rsid w:val="000D2A12"/>
    <w:rsid w:val="000D6AE9"/>
    <w:rsid w:val="000D7EB8"/>
    <w:rsid w:val="000E0BF5"/>
    <w:rsid w:val="000E27FF"/>
    <w:rsid w:val="000E4FFB"/>
    <w:rsid w:val="000E7404"/>
    <w:rsid w:val="000F20C4"/>
    <w:rsid w:val="000F6DDD"/>
    <w:rsid w:val="001022B0"/>
    <w:rsid w:val="00103AC7"/>
    <w:rsid w:val="00103D4D"/>
    <w:rsid w:val="0010589D"/>
    <w:rsid w:val="00105DB9"/>
    <w:rsid w:val="001074C0"/>
    <w:rsid w:val="00110EB1"/>
    <w:rsid w:val="001143DB"/>
    <w:rsid w:val="00114C4A"/>
    <w:rsid w:val="0011744A"/>
    <w:rsid w:val="001209CF"/>
    <w:rsid w:val="00120B70"/>
    <w:rsid w:val="00121113"/>
    <w:rsid w:val="00121E1E"/>
    <w:rsid w:val="001266BC"/>
    <w:rsid w:val="00126B2F"/>
    <w:rsid w:val="00127704"/>
    <w:rsid w:val="00130FF1"/>
    <w:rsid w:val="00134FEE"/>
    <w:rsid w:val="00144085"/>
    <w:rsid w:val="00145523"/>
    <w:rsid w:val="001456E1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3A55"/>
    <w:rsid w:val="00177600"/>
    <w:rsid w:val="00181359"/>
    <w:rsid w:val="001819AA"/>
    <w:rsid w:val="00187E42"/>
    <w:rsid w:val="001911C9"/>
    <w:rsid w:val="00192B95"/>
    <w:rsid w:val="001933E6"/>
    <w:rsid w:val="0019344F"/>
    <w:rsid w:val="001950CF"/>
    <w:rsid w:val="0019609A"/>
    <w:rsid w:val="001A0B1D"/>
    <w:rsid w:val="001A0DB8"/>
    <w:rsid w:val="001A142B"/>
    <w:rsid w:val="001A4639"/>
    <w:rsid w:val="001A4817"/>
    <w:rsid w:val="001A7B84"/>
    <w:rsid w:val="001C16A2"/>
    <w:rsid w:val="001C3B7F"/>
    <w:rsid w:val="001C3D97"/>
    <w:rsid w:val="001C7BA6"/>
    <w:rsid w:val="001D7078"/>
    <w:rsid w:val="001F085B"/>
    <w:rsid w:val="001F1A50"/>
    <w:rsid w:val="00204A76"/>
    <w:rsid w:val="00206226"/>
    <w:rsid w:val="002102E2"/>
    <w:rsid w:val="0021460F"/>
    <w:rsid w:val="00214636"/>
    <w:rsid w:val="00214E16"/>
    <w:rsid w:val="00216D4F"/>
    <w:rsid w:val="00224279"/>
    <w:rsid w:val="00231510"/>
    <w:rsid w:val="00231795"/>
    <w:rsid w:val="0023227D"/>
    <w:rsid w:val="00232390"/>
    <w:rsid w:val="00233A2F"/>
    <w:rsid w:val="00234F66"/>
    <w:rsid w:val="002364BB"/>
    <w:rsid w:val="002444BA"/>
    <w:rsid w:val="00244EB4"/>
    <w:rsid w:val="00245F35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7E5C"/>
    <w:rsid w:val="00271A32"/>
    <w:rsid w:val="00272A16"/>
    <w:rsid w:val="002734A0"/>
    <w:rsid w:val="0027619F"/>
    <w:rsid w:val="00276BF3"/>
    <w:rsid w:val="0027799A"/>
    <w:rsid w:val="00281DB9"/>
    <w:rsid w:val="00284289"/>
    <w:rsid w:val="00287F05"/>
    <w:rsid w:val="00292815"/>
    <w:rsid w:val="00292DB2"/>
    <w:rsid w:val="0029361D"/>
    <w:rsid w:val="00293C8F"/>
    <w:rsid w:val="0029482E"/>
    <w:rsid w:val="002A0FA8"/>
    <w:rsid w:val="002A268A"/>
    <w:rsid w:val="002A2729"/>
    <w:rsid w:val="002A3AD5"/>
    <w:rsid w:val="002A5DC4"/>
    <w:rsid w:val="002A6788"/>
    <w:rsid w:val="002A75B5"/>
    <w:rsid w:val="002B01C2"/>
    <w:rsid w:val="002B0C59"/>
    <w:rsid w:val="002C1C0C"/>
    <w:rsid w:val="002D2C76"/>
    <w:rsid w:val="002D487E"/>
    <w:rsid w:val="002D6835"/>
    <w:rsid w:val="002D7DB4"/>
    <w:rsid w:val="002E3F44"/>
    <w:rsid w:val="002E55E8"/>
    <w:rsid w:val="002E70A4"/>
    <w:rsid w:val="002E7EFE"/>
    <w:rsid w:val="002F02A5"/>
    <w:rsid w:val="002F0973"/>
    <w:rsid w:val="002F167C"/>
    <w:rsid w:val="003001EA"/>
    <w:rsid w:val="00303B95"/>
    <w:rsid w:val="0030612E"/>
    <w:rsid w:val="003253F9"/>
    <w:rsid w:val="00327349"/>
    <w:rsid w:val="00331BFE"/>
    <w:rsid w:val="0033358D"/>
    <w:rsid w:val="00342C47"/>
    <w:rsid w:val="00343B31"/>
    <w:rsid w:val="003501E8"/>
    <w:rsid w:val="00352ECE"/>
    <w:rsid w:val="00360974"/>
    <w:rsid w:val="003634E6"/>
    <w:rsid w:val="00366BD3"/>
    <w:rsid w:val="00367177"/>
    <w:rsid w:val="00370476"/>
    <w:rsid w:val="0037150F"/>
    <w:rsid w:val="00375931"/>
    <w:rsid w:val="00376C91"/>
    <w:rsid w:val="003809F9"/>
    <w:rsid w:val="003927BA"/>
    <w:rsid w:val="0039459A"/>
    <w:rsid w:val="0039761E"/>
    <w:rsid w:val="003A0CBA"/>
    <w:rsid w:val="003A2BF7"/>
    <w:rsid w:val="003A3720"/>
    <w:rsid w:val="003A5FF7"/>
    <w:rsid w:val="003A7757"/>
    <w:rsid w:val="003B317E"/>
    <w:rsid w:val="003B42C1"/>
    <w:rsid w:val="003B4590"/>
    <w:rsid w:val="003B5B97"/>
    <w:rsid w:val="003B7D76"/>
    <w:rsid w:val="003C18CA"/>
    <w:rsid w:val="003C28C1"/>
    <w:rsid w:val="003C3530"/>
    <w:rsid w:val="003D22A6"/>
    <w:rsid w:val="003D56D8"/>
    <w:rsid w:val="003D71F4"/>
    <w:rsid w:val="003D72CB"/>
    <w:rsid w:val="003D7971"/>
    <w:rsid w:val="003E18D3"/>
    <w:rsid w:val="003E7AEF"/>
    <w:rsid w:val="003F0D39"/>
    <w:rsid w:val="003F16E6"/>
    <w:rsid w:val="003F326E"/>
    <w:rsid w:val="003F728B"/>
    <w:rsid w:val="003F7FEF"/>
    <w:rsid w:val="004050A4"/>
    <w:rsid w:val="0041395E"/>
    <w:rsid w:val="0041446E"/>
    <w:rsid w:val="004163B4"/>
    <w:rsid w:val="004171CB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23B7"/>
    <w:rsid w:val="00434A7F"/>
    <w:rsid w:val="00435456"/>
    <w:rsid w:val="0044015A"/>
    <w:rsid w:val="004418D0"/>
    <w:rsid w:val="00442FA2"/>
    <w:rsid w:val="00453308"/>
    <w:rsid w:val="004606DF"/>
    <w:rsid w:val="0046149E"/>
    <w:rsid w:val="00462D96"/>
    <w:rsid w:val="00463668"/>
    <w:rsid w:val="00464B7A"/>
    <w:rsid w:val="00466038"/>
    <w:rsid w:val="0047180C"/>
    <w:rsid w:val="00473A1E"/>
    <w:rsid w:val="004801A1"/>
    <w:rsid w:val="004836FC"/>
    <w:rsid w:val="00483AF6"/>
    <w:rsid w:val="00486057"/>
    <w:rsid w:val="00486B8F"/>
    <w:rsid w:val="004872A4"/>
    <w:rsid w:val="00487682"/>
    <w:rsid w:val="0049052F"/>
    <w:rsid w:val="004918EE"/>
    <w:rsid w:val="004925E9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510"/>
    <w:rsid w:val="004B0D26"/>
    <w:rsid w:val="004B1141"/>
    <w:rsid w:val="004B20BA"/>
    <w:rsid w:val="004B21AA"/>
    <w:rsid w:val="004B431D"/>
    <w:rsid w:val="004B78D1"/>
    <w:rsid w:val="004C044C"/>
    <w:rsid w:val="004C0E36"/>
    <w:rsid w:val="004C2B33"/>
    <w:rsid w:val="004C6C7B"/>
    <w:rsid w:val="004C78A9"/>
    <w:rsid w:val="004D38FC"/>
    <w:rsid w:val="004D50CC"/>
    <w:rsid w:val="004E19F8"/>
    <w:rsid w:val="004E5923"/>
    <w:rsid w:val="004E690A"/>
    <w:rsid w:val="004F464A"/>
    <w:rsid w:val="004F5D08"/>
    <w:rsid w:val="004F7335"/>
    <w:rsid w:val="00503C28"/>
    <w:rsid w:val="0050543A"/>
    <w:rsid w:val="00505BBB"/>
    <w:rsid w:val="0050761E"/>
    <w:rsid w:val="00507797"/>
    <w:rsid w:val="00511FBF"/>
    <w:rsid w:val="005213BD"/>
    <w:rsid w:val="00524FB8"/>
    <w:rsid w:val="00526366"/>
    <w:rsid w:val="005275C0"/>
    <w:rsid w:val="00532B01"/>
    <w:rsid w:val="0053329D"/>
    <w:rsid w:val="00533A09"/>
    <w:rsid w:val="005375BB"/>
    <w:rsid w:val="00557986"/>
    <w:rsid w:val="005607F3"/>
    <w:rsid w:val="00562043"/>
    <w:rsid w:val="00566452"/>
    <w:rsid w:val="0057034C"/>
    <w:rsid w:val="00570C59"/>
    <w:rsid w:val="005720F1"/>
    <w:rsid w:val="00573CB2"/>
    <w:rsid w:val="0057425D"/>
    <w:rsid w:val="005747A1"/>
    <w:rsid w:val="00581820"/>
    <w:rsid w:val="00582085"/>
    <w:rsid w:val="00582483"/>
    <w:rsid w:val="00582D85"/>
    <w:rsid w:val="0059674E"/>
    <w:rsid w:val="00597AB3"/>
    <w:rsid w:val="005A1A60"/>
    <w:rsid w:val="005A2B43"/>
    <w:rsid w:val="005A2CD9"/>
    <w:rsid w:val="005A4F17"/>
    <w:rsid w:val="005A506C"/>
    <w:rsid w:val="005A5EA1"/>
    <w:rsid w:val="005B218C"/>
    <w:rsid w:val="005B37C5"/>
    <w:rsid w:val="005B53BE"/>
    <w:rsid w:val="005C15DD"/>
    <w:rsid w:val="005C3F07"/>
    <w:rsid w:val="005C5D12"/>
    <w:rsid w:val="005D3D4B"/>
    <w:rsid w:val="005E017A"/>
    <w:rsid w:val="005F0992"/>
    <w:rsid w:val="005F79F2"/>
    <w:rsid w:val="0060003B"/>
    <w:rsid w:val="00602EF2"/>
    <w:rsid w:val="00602F52"/>
    <w:rsid w:val="00604E2A"/>
    <w:rsid w:val="006068F6"/>
    <w:rsid w:val="0060697E"/>
    <w:rsid w:val="006126B5"/>
    <w:rsid w:val="00614CE0"/>
    <w:rsid w:val="00617D9E"/>
    <w:rsid w:val="00620557"/>
    <w:rsid w:val="00623732"/>
    <w:rsid w:val="00624EE5"/>
    <w:rsid w:val="00627075"/>
    <w:rsid w:val="00633D77"/>
    <w:rsid w:val="00634268"/>
    <w:rsid w:val="0063671D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1572"/>
    <w:rsid w:val="006744E3"/>
    <w:rsid w:val="00674C5F"/>
    <w:rsid w:val="0067606A"/>
    <w:rsid w:val="006812EF"/>
    <w:rsid w:val="006821E1"/>
    <w:rsid w:val="00682883"/>
    <w:rsid w:val="006836E7"/>
    <w:rsid w:val="006871DD"/>
    <w:rsid w:val="00687DD0"/>
    <w:rsid w:val="006A575A"/>
    <w:rsid w:val="006A586B"/>
    <w:rsid w:val="006B1272"/>
    <w:rsid w:val="006B617A"/>
    <w:rsid w:val="006C16F0"/>
    <w:rsid w:val="006C2746"/>
    <w:rsid w:val="006C3196"/>
    <w:rsid w:val="006C6D24"/>
    <w:rsid w:val="006C7603"/>
    <w:rsid w:val="006D0441"/>
    <w:rsid w:val="006D1ED6"/>
    <w:rsid w:val="006D2207"/>
    <w:rsid w:val="006E21F9"/>
    <w:rsid w:val="006E2230"/>
    <w:rsid w:val="006E55B0"/>
    <w:rsid w:val="006E5773"/>
    <w:rsid w:val="006E5810"/>
    <w:rsid w:val="00700B8B"/>
    <w:rsid w:val="00701D98"/>
    <w:rsid w:val="00702F7C"/>
    <w:rsid w:val="00716C55"/>
    <w:rsid w:val="0071706C"/>
    <w:rsid w:val="007210F2"/>
    <w:rsid w:val="0072382D"/>
    <w:rsid w:val="00731896"/>
    <w:rsid w:val="00732FC9"/>
    <w:rsid w:val="0074153E"/>
    <w:rsid w:val="007422A3"/>
    <w:rsid w:val="007578C8"/>
    <w:rsid w:val="0075793C"/>
    <w:rsid w:val="00761B6C"/>
    <w:rsid w:val="00762814"/>
    <w:rsid w:val="0076652F"/>
    <w:rsid w:val="00767FB5"/>
    <w:rsid w:val="00772BA8"/>
    <w:rsid w:val="00772E17"/>
    <w:rsid w:val="00773594"/>
    <w:rsid w:val="007737B8"/>
    <w:rsid w:val="007740E5"/>
    <w:rsid w:val="00776242"/>
    <w:rsid w:val="00776E09"/>
    <w:rsid w:val="0077736F"/>
    <w:rsid w:val="00777AE5"/>
    <w:rsid w:val="007805FC"/>
    <w:rsid w:val="00790FAC"/>
    <w:rsid w:val="00791096"/>
    <w:rsid w:val="00795AA4"/>
    <w:rsid w:val="007A0C0F"/>
    <w:rsid w:val="007A2FC1"/>
    <w:rsid w:val="007A7ECB"/>
    <w:rsid w:val="007B16DE"/>
    <w:rsid w:val="007B2A1F"/>
    <w:rsid w:val="007B43EC"/>
    <w:rsid w:val="007B69D3"/>
    <w:rsid w:val="007B6B71"/>
    <w:rsid w:val="007B7012"/>
    <w:rsid w:val="007C022E"/>
    <w:rsid w:val="007C2ABB"/>
    <w:rsid w:val="007C4DF2"/>
    <w:rsid w:val="007C5251"/>
    <w:rsid w:val="007C6A69"/>
    <w:rsid w:val="007D050A"/>
    <w:rsid w:val="007D2394"/>
    <w:rsid w:val="007D7035"/>
    <w:rsid w:val="007D7DDF"/>
    <w:rsid w:val="007E20EE"/>
    <w:rsid w:val="007F01C6"/>
    <w:rsid w:val="007F1743"/>
    <w:rsid w:val="007F2BB1"/>
    <w:rsid w:val="007F34CB"/>
    <w:rsid w:val="007F35FF"/>
    <w:rsid w:val="007F6CA2"/>
    <w:rsid w:val="00800B1C"/>
    <w:rsid w:val="008038FF"/>
    <w:rsid w:val="00807E5B"/>
    <w:rsid w:val="008118C9"/>
    <w:rsid w:val="008159CC"/>
    <w:rsid w:val="00817D98"/>
    <w:rsid w:val="00821A2F"/>
    <w:rsid w:val="00823F4D"/>
    <w:rsid w:val="00831123"/>
    <w:rsid w:val="00833651"/>
    <w:rsid w:val="00835CE0"/>
    <w:rsid w:val="00841B32"/>
    <w:rsid w:val="00844E64"/>
    <w:rsid w:val="00856440"/>
    <w:rsid w:val="008576F7"/>
    <w:rsid w:val="00861A75"/>
    <w:rsid w:val="00863D6C"/>
    <w:rsid w:val="00863FCF"/>
    <w:rsid w:val="00864419"/>
    <w:rsid w:val="00866F47"/>
    <w:rsid w:val="00867FFE"/>
    <w:rsid w:val="0087426C"/>
    <w:rsid w:val="00874AA7"/>
    <w:rsid w:val="008779AC"/>
    <w:rsid w:val="008828C3"/>
    <w:rsid w:val="00883F7D"/>
    <w:rsid w:val="00885792"/>
    <w:rsid w:val="008861F4"/>
    <w:rsid w:val="00886819"/>
    <w:rsid w:val="00890A39"/>
    <w:rsid w:val="00892FC9"/>
    <w:rsid w:val="0089623F"/>
    <w:rsid w:val="00896B85"/>
    <w:rsid w:val="008A0A05"/>
    <w:rsid w:val="008A2DE0"/>
    <w:rsid w:val="008B0059"/>
    <w:rsid w:val="008B0668"/>
    <w:rsid w:val="008B3F6B"/>
    <w:rsid w:val="008B6441"/>
    <w:rsid w:val="008B7D70"/>
    <w:rsid w:val="008C2F95"/>
    <w:rsid w:val="008C7937"/>
    <w:rsid w:val="008D0C26"/>
    <w:rsid w:val="008D37AB"/>
    <w:rsid w:val="008D6C9E"/>
    <w:rsid w:val="008E025D"/>
    <w:rsid w:val="008E086C"/>
    <w:rsid w:val="008E134C"/>
    <w:rsid w:val="008E7E43"/>
    <w:rsid w:val="008F4C3A"/>
    <w:rsid w:val="0090074B"/>
    <w:rsid w:val="009016D6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86F"/>
    <w:rsid w:val="00937DA7"/>
    <w:rsid w:val="0094033B"/>
    <w:rsid w:val="00951548"/>
    <w:rsid w:val="00956A2E"/>
    <w:rsid w:val="00960CA7"/>
    <w:rsid w:val="00962A94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A2C"/>
    <w:rsid w:val="00983B1E"/>
    <w:rsid w:val="009868B7"/>
    <w:rsid w:val="00987F99"/>
    <w:rsid w:val="00991587"/>
    <w:rsid w:val="0099274A"/>
    <w:rsid w:val="009967D4"/>
    <w:rsid w:val="009A34F1"/>
    <w:rsid w:val="009A3709"/>
    <w:rsid w:val="009A6965"/>
    <w:rsid w:val="009B06EE"/>
    <w:rsid w:val="009B0D66"/>
    <w:rsid w:val="009B31C4"/>
    <w:rsid w:val="009B4876"/>
    <w:rsid w:val="009C1E53"/>
    <w:rsid w:val="009C688C"/>
    <w:rsid w:val="009C79E5"/>
    <w:rsid w:val="009C7F45"/>
    <w:rsid w:val="009D19BB"/>
    <w:rsid w:val="009D2DB8"/>
    <w:rsid w:val="009D34CC"/>
    <w:rsid w:val="009D6961"/>
    <w:rsid w:val="009D7F2E"/>
    <w:rsid w:val="009E2871"/>
    <w:rsid w:val="009E2E08"/>
    <w:rsid w:val="009E395C"/>
    <w:rsid w:val="009E3B17"/>
    <w:rsid w:val="009E7D4E"/>
    <w:rsid w:val="009F4014"/>
    <w:rsid w:val="009F4FC4"/>
    <w:rsid w:val="00A02AD6"/>
    <w:rsid w:val="00A04D8B"/>
    <w:rsid w:val="00A0680E"/>
    <w:rsid w:val="00A069D4"/>
    <w:rsid w:val="00A1299C"/>
    <w:rsid w:val="00A1331B"/>
    <w:rsid w:val="00A15C37"/>
    <w:rsid w:val="00A17280"/>
    <w:rsid w:val="00A20785"/>
    <w:rsid w:val="00A21B93"/>
    <w:rsid w:val="00A2401A"/>
    <w:rsid w:val="00A2402C"/>
    <w:rsid w:val="00A26DA2"/>
    <w:rsid w:val="00A26DE1"/>
    <w:rsid w:val="00A32982"/>
    <w:rsid w:val="00A339A3"/>
    <w:rsid w:val="00A3406B"/>
    <w:rsid w:val="00A35907"/>
    <w:rsid w:val="00A35D61"/>
    <w:rsid w:val="00A4734C"/>
    <w:rsid w:val="00A51166"/>
    <w:rsid w:val="00A52E9F"/>
    <w:rsid w:val="00A52F19"/>
    <w:rsid w:val="00A57075"/>
    <w:rsid w:val="00A638A4"/>
    <w:rsid w:val="00A63FD2"/>
    <w:rsid w:val="00A71A7E"/>
    <w:rsid w:val="00A72E67"/>
    <w:rsid w:val="00A757B6"/>
    <w:rsid w:val="00A76DD7"/>
    <w:rsid w:val="00A805AA"/>
    <w:rsid w:val="00A81607"/>
    <w:rsid w:val="00A855F9"/>
    <w:rsid w:val="00A90E05"/>
    <w:rsid w:val="00A93D6D"/>
    <w:rsid w:val="00A94188"/>
    <w:rsid w:val="00A9594D"/>
    <w:rsid w:val="00AA1E3E"/>
    <w:rsid w:val="00AA2CC3"/>
    <w:rsid w:val="00AA4AFC"/>
    <w:rsid w:val="00AA4DE5"/>
    <w:rsid w:val="00AA5F2E"/>
    <w:rsid w:val="00AA7EEE"/>
    <w:rsid w:val="00AB128C"/>
    <w:rsid w:val="00AC1390"/>
    <w:rsid w:val="00AC397E"/>
    <w:rsid w:val="00AC76CB"/>
    <w:rsid w:val="00AD7A3B"/>
    <w:rsid w:val="00AE18A7"/>
    <w:rsid w:val="00AE3464"/>
    <w:rsid w:val="00AE73BB"/>
    <w:rsid w:val="00AF3B6B"/>
    <w:rsid w:val="00AF416C"/>
    <w:rsid w:val="00B00577"/>
    <w:rsid w:val="00B00592"/>
    <w:rsid w:val="00B0100F"/>
    <w:rsid w:val="00B03A0F"/>
    <w:rsid w:val="00B16452"/>
    <w:rsid w:val="00B23386"/>
    <w:rsid w:val="00B261E9"/>
    <w:rsid w:val="00B272E5"/>
    <w:rsid w:val="00B275FD"/>
    <w:rsid w:val="00B35D75"/>
    <w:rsid w:val="00B36073"/>
    <w:rsid w:val="00B360B6"/>
    <w:rsid w:val="00B361CE"/>
    <w:rsid w:val="00B3778B"/>
    <w:rsid w:val="00B416E7"/>
    <w:rsid w:val="00B41E33"/>
    <w:rsid w:val="00B4374F"/>
    <w:rsid w:val="00B43955"/>
    <w:rsid w:val="00B43F6D"/>
    <w:rsid w:val="00B45242"/>
    <w:rsid w:val="00B507E8"/>
    <w:rsid w:val="00B53F17"/>
    <w:rsid w:val="00B550A5"/>
    <w:rsid w:val="00B72AB1"/>
    <w:rsid w:val="00B733BE"/>
    <w:rsid w:val="00B736F8"/>
    <w:rsid w:val="00B75CE3"/>
    <w:rsid w:val="00B76FB5"/>
    <w:rsid w:val="00B773AC"/>
    <w:rsid w:val="00B8019A"/>
    <w:rsid w:val="00B80E79"/>
    <w:rsid w:val="00B82650"/>
    <w:rsid w:val="00B82D11"/>
    <w:rsid w:val="00B83CEC"/>
    <w:rsid w:val="00B84A79"/>
    <w:rsid w:val="00B879A9"/>
    <w:rsid w:val="00B93095"/>
    <w:rsid w:val="00B932AB"/>
    <w:rsid w:val="00B97455"/>
    <w:rsid w:val="00B97CE0"/>
    <w:rsid w:val="00BA174C"/>
    <w:rsid w:val="00BA5C6D"/>
    <w:rsid w:val="00BA7CFB"/>
    <w:rsid w:val="00BB21EA"/>
    <w:rsid w:val="00BB3AD5"/>
    <w:rsid w:val="00BB4F19"/>
    <w:rsid w:val="00BC29AF"/>
    <w:rsid w:val="00BC3A59"/>
    <w:rsid w:val="00BD3CED"/>
    <w:rsid w:val="00BE0C5F"/>
    <w:rsid w:val="00BE0F12"/>
    <w:rsid w:val="00BE608F"/>
    <w:rsid w:val="00BE71F2"/>
    <w:rsid w:val="00BE7AC1"/>
    <w:rsid w:val="00BF1A7F"/>
    <w:rsid w:val="00BF5FB5"/>
    <w:rsid w:val="00BF6BA8"/>
    <w:rsid w:val="00BF6BBA"/>
    <w:rsid w:val="00BF762D"/>
    <w:rsid w:val="00C011A3"/>
    <w:rsid w:val="00C02194"/>
    <w:rsid w:val="00C04816"/>
    <w:rsid w:val="00C0540E"/>
    <w:rsid w:val="00C1053B"/>
    <w:rsid w:val="00C14BC6"/>
    <w:rsid w:val="00C15272"/>
    <w:rsid w:val="00C16ED1"/>
    <w:rsid w:val="00C17BDD"/>
    <w:rsid w:val="00C2656A"/>
    <w:rsid w:val="00C30677"/>
    <w:rsid w:val="00C31084"/>
    <w:rsid w:val="00C341F7"/>
    <w:rsid w:val="00C3467F"/>
    <w:rsid w:val="00C42BB8"/>
    <w:rsid w:val="00C46875"/>
    <w:rsid w:val="00C50E67"/>
    <w:rsid w:val="00C5202D"/>
    <w:rsid w:val="00C53F98"/>
    <w:rsid w:val="00C5609F"/>
    <w:rsid w:val="00C56CB5"/>
    <w:rsid w:val="00C56FB3"/>
    <w:rsid w:val="00C64E44"/>
    <w:rsid w:val="00C64EFA"/>
    <w:rsid w:val="00C652A2"/>
    <w:rsid w:val="00C65459"/>
    <w:rsid w:val="00C7580F"/>
    <w:rsid w:val="00C760C6"/>
    <w:rsid w:val="00C81F80"/>
    <w:rsid w:val="00C82F04"/>
    <w:rsid w:val="00C83DE5"/>
    <w:rsid w:val="00C917FD"/>
    <w:rsid w:val="00C919B9"/>
    <w:rsid w:val="00C930AF"/>
    <w:rsid w:val="00C9628A"/>
    <w:rsid w:val="00C96933"/>
    <w:rsid w:val="00C97FD6"/>
    <w:rsid w:val="00CA0F3F"/>
    <w:rsid w:val="00CA1B05"/>
    <w:rsid w:val="00CA52BC"/>
    <w:rsid w:val="00CA6644"/>
    <w:rsid w:val="00CA6DD2"/>
    <w:rsid w:val="00CB042B"/>
    <w:rsid w:val="00CB1C04"/>
    <w:rsid w:val="00CB3D6D"/>
    <w:rsid w:val="00CB5D28"/>
    <w:rsid w:val="00CC03A0"/>
    <w:rsid w:val="00CC4BCC"/>
    <w:rsid w:val="00CC5841"/>
    <w:rsid w:val="00CC7B5A"/>
    <w:rsid w:val="00CD16A2"/>
    <w:rsid w:val="00CD3A3F"/>
    <w:rsid w:val="00CD67C4"/>
    <w:rsid w:val="00CE3898"/>
    <w:rsid w:val="00CE53AA"/>
    <w:rsid w:val="00CE65AD"/>
    <w:rsid w:val="00CE7028"/>
    <w:rsid w:val="00CE7DFD"/>
    <w:rsid w:val="00CF2FA7"/>
    <w:rsid w:val="00CF35B6"/>
    <w:rsid w:val="00D01420"/>
    <w:rsid w:val="00D03683"/>
    <w:rsid w:val="00D03726"/>
    <w:rsid w:val="00D04023"/>
    <w:rsid w:val="00D06B5D"/>
    <w:rsid w:val="00D073EA"/>
    <w:rsid w:val="00D10ACB"/>
    <w:rsid w:val="00D10BAE"/>
    <w:rsid w:val="00D14664"/>
    <w:rsid w:val="00D168AD"/>
    <w:rsid w:val="00D22077"/>
    <w:rsid w:val="00D261BB"/>
    <w:rsid w:val="00D26F2B"/>
    <w:rsid w:val="00D32C12"/>
    <w:rsid w:val="00D402FB"/>
    <w:rsid w:val="00D416A0"/>
    <w:rsid w:val="00D41921"/>
    <w:rsid w:val="00D4506C"/>
    <w:rsid w:val="00D45B59"/>
    <w:rsid w:val="00D50237"/>
    <w:rsid w:val="00D50D3D"/>
    <w:rsid w:val="00D56F82"/>
    <w:rsid w:val="00D622D2"/>
    <w:rsid w:val="00D6385D"/>
    <w:rsid w:val="00D64134"/>
    <w:rsid w:val="00D66B61"/>
    <w:rsid w:val="00D66D8E"/>
    <w:rsid w:val="00D719D5"/>
    <w:rsid w:val="00D72A04"/>
    <w:rsid w:val="00D72B03"/>
    <w:rsid w:val="00D74288"/>
    <w:rsid w:val="00D7577F"/>
    <w:rsid w:val="00D77753"/>
    <w:rsid w:val="00D77D3D"/>
    <w:rsid w:val="00D77DFE"/>
    <w:rsid w:val="00D818CE"/>
    <w:rsid w:val="00D84760"/>
    <w:rsid w:val="00D87849"/>
    <w:rsid w:val="00D91CE0"/>
    <w:rsid w:val="00D974DF"/>
    <w:rsid w:val="00DA1175"/>
    <w:rsid w:val="00DA49A5"/>
    <w:rsid w:val="00DA5A13"/>
    <w:rsid w:val="00DB27A1"/>
    <w:rsid w:val="00DB43DB"/>
    <w:rsid w:val="00DC224A"/>
    <w:rsid w:val="00DC2340"/>
    <w:rsid w:val="00DD0FC1"/>
    <w:rsid w:val="00DD12A6"/>
    <w:rsid w:val="00DD148F"/>
    <w:rsid w:val="00DD2C0E"/>
    <w:rsid w:val="00DD5A6B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3033"/>
    <w:rsid w:val="00E17702"/>
    <w:rsid w:val="00E177F1"/>
    <w:rsid w:val="00E22E87"/>
    <w:rsid w:val="00E25288"/>
    <w:rsid w:val="00E25C64"/>
    <w:rsid w:val="00E26671"/>
    <w:rsid w:val="00E30E65"/>
    <w:rsid w:val="00E337B9"/>
    <w:rsid w:val="00E35A29"/>
    <w:rsid w:val="00E4452F"/>
    <w:rsid w:val="00E44D6C"/>
    <w:rsid w:val="00E45D3B"/>
    <w:rsid w:val="00E460B7"/>
    <w:rsid w:val="00E46B39"/>
    <w:rsid w:val="00E4761A"/>
    <w:rsid w:val="00E516CE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038"/>
    <w:rsid w:val="00E97CF4"/>
    <w:rsid w:val="00EA1EF1"/>
    <w:rsid w:val="00EA3FC9"/>
    <w:rsid w:val="00EA58CA"/>
    <w:rsid w:val="00EA7034"/>
    <w:rsid w:val="00EB08E8"/>
    <w:rsid w:val="00EB4D05"/>
    <w:rsid w:val="00EB5F84"/>
    <w:rsid w:val="00EC05DE"/>
    <w:rsid w:val="00ED3361"/>
    <w:rsid w:val="00ED5F7E"/>
    <w:rsid w:val="00ED7AFB"/>
    <w:rsid w:val="00EE1C52"/>
    <w:rsid w:val="00EE3D12"/>
    <w:rsid w:val="00EF66D9"/>
    <w:rsid w:val="00F01381"/>
    <w:rsid w:val="00F02DE1"/>
    <w:rsid w:val="00F05144"/>
    <w:rsid w:val="00F05E32"/>
    <w:rsid w:val="00F151AC"/>
    <w:rsid w:val="00F21094"/>
    <w:rsid w:val="00F214CC"/>
    <w:rsid w:val="00F217BD"/>
    <w:rsid w:val="00F2755C"/>
    <w:rsid w:val="00F27821"/>
    <w:rsid w:val="00F3392D"/>
    <w:rsid w:val="00F41C39"/>
    <w:rsid w:val="00F42614"/>
    <w:rsid w:val="00F42625"/>
    <w:rsid w:val="00F42640"/>
    <w:rsid w:val="00F44C8B"/>
    <w:rsid w:val="00F47460"/>
    <w:rsid w:val="00F51B97"/>
    <w:rsid w:val="00F56358"/>
    <w:rsid w:val="00F572A8"/>
    <w:rsid w:val="00F57617"/>
    <w:rsid w:val="00F57F06"/>
    <w:rsid w:val="00F613EC"/>
    <w:rsid w:val="00F61953"/>
    <w:rsid w:val="00F630CB"/>
    <w:rsid w:val="00F66A05"/>
    <w:rsid w:val="00F71EB1"/>
    <w:rsid w:val="00F73D6D"/>
    <w:rsid w:val="00F76CF6"/>
    <w:rsid w:val="00F778C2"/>
    <w:rsid w:val="00F80B4A"/>
    <w:rsid w:val="00F80F4F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0AD8"/>
    <w:rsid w:val="00FA156B"/>
    <w:rsid w:val="00FA2F33"/>
    <w:rsid w:val="00FA3FB7"/>
    <w:rsid w:val="00FA421B"/>
    <w:rsid w:val="00FA4CB3"/>
    <w:rsid w:val="00FA5777"/>
    <w:rsid w:val="00FA74A6"/>
    <w:rsid w:val="00FB0205"/>
    <w:rsid w:val="00FB17B1"/>
    <w:rsid w:val="00FB2E96"/>
    <w:rsid w:val="00FB597E"/>
    <w:rsid w:val="00FB610E"/>
    <w:rsid w:val="00FC009A"/>
    <w:rsid w:val="00FC30F3"/>
    <w:rsid w:val="00FC6393"/>
    <w:rsid w:val="00FD2EAF"/>
    <w:rsid w:val="00FD4894"/>
    <w:rsid w:val="00FD4990"/>
    <w:rsid w:val="00FE14F0"/>
    <w:rsid w:val="00FE1B6E"/>
    <w:rsid w:val="00FE66D8"/>
    <w:rsid w:val="00FF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vraznn">
    <w:name w:val="Emphasis"/>
    <w:qFormat/>
    <w:rsid w:val="00507797"/>
    <w:rPr>
      <w:i/>
      <w:iCs/>
    </w:rPr>
  </w:style>
  <w:style w:type="paragraph" w:customStyle="1" w:styleId="Odstavec1">
    <w:name w:val="Odstavec 1."/>
    <w:basedOn w:val="Normln"/>
    <w:rsid w:val="00B80E79"/>
    <w:pPr>
      <w:keepNext/>
      <w:numPr>
        <w:numId w:val="7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B80E79"/>
    <w:pPr>
      <w:numPr>
        <w:ilvl w:val="1"/>
        <w:numId w:val="7"/>
      </w:numPr>
      <w:spacing w:before="120"/>
    </w:pPr>
    <w:rPr>
      <w:sz w:val="20"/>
    </w:rPr>
  </w:style>
  <w:style w:type="paragraph" w:styleId="Revize">
    <w:name w:val="Revision"/>
    <w:hidden/>
    <w:uiPriority w:val="99"/>
    <w:semiHidden/>
    <w:rsid w:val="000D6AE9"/>
    <w:rPr>
      <w:sz w:val="24"/>
      <w:szCs w:val="24"/>
    </w:rPr>
  </w:style>
  <w:style w:type="paragraph" w:customStyle="1" w:styleId="Popisek">
    <w:name w:val="Popisek"/>
    <w:basedOn w:val="Normln"/>
    <w:rsid w:val="00082219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rmeyer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ina.skrivan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FD9F-BBE7-4C84-9318-E79536DE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4301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klara.kolinova</dc:creator>
  <cp:lastModifiedBy>Pavlína Skřivánková</cp:lastModifiedBy>
  <cp:revision>3</cp:revision>
  <cp:lastPrinted>2018-04-17T12:26:00Z</cp:lastPrinted>
  <dcterms:created xsi:type="dcterms:W3CDTF">2018-04-23T06:30:00Z</dcterms:created>
  <dcterms:modified xsi:type="dcterms:W3CDTF">2018-04-23T07:58:00Z</dcterms:modified>
</cp:coreProperties>
</file>